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EA" w:rsidRDefault="006942EA" w:rsidP="006536EB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</w:p>
    <w:p w:rsidR="007C121A" w:rsidRPr="006C35CF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สรุปการรับ</w:t>
      </w:r>
      <w:r w:rsidRPr="006C35CF"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 xml:space="preserve"> </w:t>
      </w:r>
      <w:r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>–</w:t>
      </w:r>
      <w:r w:rsidRPr="006C35CF"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 xml:space="preserve"> </w:t>
      </w:r>
      <w:r w:rsidRPr="006C35CF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จ่ายเงินประจำงวดที่</w:t>
      </w:r>
      <w:r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  <w:t>…………</w:t>
      </w:r>
    </w:p>
    <w:p w:rsidR="007C121A" w:rsidRPr="006C35CF" w:rsidRDefault="00737F97" w:rsidP="007C121A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>ชุมชน/</w:t>
      </w:r>
      <w:r w:rsidR="007C121A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 xml:space="preserve">กลุ่มออมทรัพย์/สหกรณ์ </w:t>
      </w:r>
      <w:r w:rsidR="007C121A" w:rsidRPr="007C23F5">
        <w:rPr>
          <w:rFonts w:ascii="TH SarabunPSK" w:eastAsia="SimSun" w:hAnsi="TH SarabunPSK" w:cs="TH SarabunPSK" w:hint="cs"/>
          <w:bCs w:val="0"/>
          <w:i/>
          <w:iCs/>
          <w:color w:val="FF0000"/>
          <w:sz w:val="32"/>
          <w:szCs w:val="32"/>
          <w:cs/>
          <w:lang w:eastAsia="zh-CN"/>
        </w:rPr>
        <w:t>(ระบุชื่อองค์กรที่ได้รับการสนับสนุนงบประมาณ)</w:t>
      </w:r>
      <w:r w:rsidR="007C23F5" w:rsidRPr="007C23F5">
        <w:rPr>
          <w:rFonts w:ascii="TH SarabunPSK" w:eastAsia="SimSun" w:hAnsi="TH SarabunPSK" w:cs="TH SarabunPSK"/>
          <w:bCs w:val="0"/>
          <w:color w:val="FF0000"/>
          <w:sz w:val="32"/>
          <w:szCs w:val="32"/>
          <w:lang w:eastAsia="zh-CN"/>
        </w:rPr>
        <w:t xml:space="preserve"> </w:t>
      </w:r>
      <w:r w:rsidR="007C121A" w:rsidRPr="007C23F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เมือง</w:t>
      </w:r>
      <w:r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</w:t>
      </w:r>
      <w:r w:rsidR="007C23F5" w:rsidRPr="007C23F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….</w:t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จังหวัด</w:t>
      </w:r>
      <w:r w:rsidR="007C23F5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>..................</w:t>
      </w:r>
    </w:p>
    <w:p w:rsidR="007C121A" w:rsidRPr="003A7065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28"/>
          <w:lang w:eastAsia="zh-CN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3600"/>
        <w:gridCol w:w="1440"/>
        <w:gridCol w:w="2756"/>
        <w:gridCol w:w="1744"/>
      </w:tblGrid>
      <w:tr w:rsidR="007C121A" w:rsidRPr="006C35CF" w:rsidTr="009F5A3F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  <w:r w:rsidRPr="006C35CF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รายการรับ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6C35CF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  <w:r w:rsidRPr="006C35CF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รายการจ่าย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6C35CF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จำนวนเงิน</w:t>
            </w:r>
          </w:p>
        </w:tc>
      </w:tr>
      <w:tr w:rsidR="007C121A" w:rsidRPr="006C35CF" w:rsidTr="009F5A3F">
        <w:tc>
          <w:tcPr>
            <w:tcW w:w="3600" w:type="dxa"/>
            <w:tcBorders>
              <w:top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ind w:left="176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tcBorders>
              <w:top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  <w:tcBorders>
              <w:top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tcBorders>
              <w:top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44" w:type="dxa"/>
            <w:tcBorders>
              <w:top w:val="dashSmallGap" w:sz="4" w:space="0" w:color="auto"/>
            </w:tcBorders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7C121A" w:rsidRPr="006C35CF" w:rsidTr="009F5A3F">
        <w:tc>
          <w:tcPr>
            <w:tcW w:w="3600" w:type="dxa"/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6C35CF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รวมรับ</w:t>
            </w:r>
          </w:p>
        </w:tc>
        <w:tc>
          <w:tcPr>
            <w:tcW w:w="1440" w:type="dxa"/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756" w:type="dxa"/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6C35CF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รวมจ่าย</w:t>
            </w:r>
          </w:p>
        </w:tc>
        <w:tc>
          <w:tcPr>
            <w:tcW w:w="1744" w:type="dxa"/>
            <w:shd w:val="clear" w:color="auto" w:fill="auto"/>
          </w:tcPr>
          <w:p w:rsidR="007C121A" w:rsidRPr="006C35CF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</w:tbl>
    <w:p w:rsidR="007C121A" w:rsidRPr="006C35CF" w:rsidRDefault="007C121A" w:rsidP="007C121A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24"/>
          <w:lang w:eastAsia="zh-CN"/>
        </w:rPr>
      </w:pP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สรุปการเงิน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ยอดยกมาจากงวดก่อน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บาท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รวมรายการรับงวดนี้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="00737F9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 </w:t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ยอดรวมเงินทั้งหมด</w:t>
      </w:r>
      <w:r w:rsidR="00737F97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="00737F97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   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="00737F97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bookmarkStart w:id="0" w:name="_GoBack"/>
      <w:bookmarkEnd w:id="0"/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หัก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รายจ่ายของงวดนี้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ยอดเงินคงเหลือทั้งสิ้น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ub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uble"/>
          <w:lang w:eastAsia="zh-CN"/>
        </w:rPr>
        <w:tab/>
        <w:t xml:space="preserve">           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เป็นเงินฝากในธนาคาร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เป็นเงินสดในมือ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จำนวนเงิน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24"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24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4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4"/>
          <w:cs/>
          <w:lang w:eastAsia="zh-CN"/>
        </w:rPr>
        <w:tab/>
      </w: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SimSun" w:hAnsi="TH SarabunPSK" w:cs="TH SarabunPSK"/>
          <w:bCs w:val="0"/>
          <w:color w:val="auto"/>
          <w:sz w:val="24"/>
          <w:lang w:eastAsia="zh-CN"/>
        </w:rPr>
      </w:pPr>
    </w:p>
    <w:p w:rsidR="007C121A" w:rsidRPr="006C35CF" w:rsidRDefault="007C121A" w:rsidP="006942EA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24"/>
          <w:lang w:eastAsia="zh-CN"/>
        </w:rPr>
      </w:pPr>
    </w:p>
    <w:p w:rsidR="007C121A" w:rsidRPr="006C35CF" w:rsidRDefault="003A7065" w:rsidP="007C121A">
      <w:pPr>
        <w:spacing w:after="0" w:line="240" w:lineRule="auto"/>
        <w:ind w:left="567"/>
        <w:jc w:val="right"/>
        <w:rPr>
          <w:rFonts w:ascii="TH SarabunPSK" w:eastAsia="SimSun" w:hAnsi="TH SarabunPSK" w:cs="TH SarabunPSK"/>
          <w:bCs w:val="0"/>
          <w:color w:val="auto"/>
          <w:sz w:val="24"/>
          <w:cs/>
          <w:lang w:eastAsia="zh-CN"/>
        </w:rPr>
      </w:pPr>
      <w:r w:rsidRPr="006C35CF">
        <w:rPr>
          <w:rFonts w:ascii="TH SarabunPSK" w:eastAsia="Arial Unicode MS" w:hAnsi="TH SarabunPSK" w:cs="TH SarabunPSK"/>
          <w:b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DF38746" wp14:editId="42994C8A">
                <wp:simplePos x="0" y="0"/>
                <wp:positionH relativeFrom="column">
                  <wp:posOffset>3218027</wp:posOffset>
                </wp:positionH>
                <wp:positionV relativeFrom="paragraph">
                  <wp:posOffset>193802</wp:posOffset>
                </wp:positionV>
                <wp:extent cx="2835295" cy="1104900"/>
                <wp:effectExtent l="0" t="0" r="0" b="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529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7234C" w:rsidRPr="006942EA" w:rsidRDefault="00E7234C" w:rsidP="007C121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ผู้จัดทำสรุปรับ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>-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จ่าย</w:t>
                            </w:r>
                          </w:p>
                          <w:p w:rsidR="00E7234C" w:rsidRPr="006942EA" w:rsidRDefault="00E7234C" w:rsidP="007C121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6942EA" w:rsidRDefault="00E7234C" w:rsidP="007C121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</w:t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7234C" w:rsidRPr="006942EA" w:rsidRDefault="00E7234C" w:rsidP="007C121A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วันที</w:t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>่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  <w:t xml:space="preserve">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8" o:spid="_x0000_s1026" type="#_x0000_t202" style="position:absolute;left:0;text-align:left;margin-left:253.4pt;margin-top:15.25pt;width:223.25pt;height:87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" filled="f" stroked="f">
                <v:textbox>
                  <w:txbxContent>
                    <w:p w:rsidR="00E7234C" w:rsidRPr="006942EA" w:rsidRDefault="00E7234C" w:rsidP="007C121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ผู้จัดทำสรุปรับ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>-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จ่าย</w:t>
                      </w:r>
                    </w:p>
                    <w:p w:rsidR="00E7234C" w:rsidRPr="006942EA" w:rsidRDefault="00E7234C" w:rsidP="007C121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6942EA" w:rsidRDefault="00E7234C" w:rsidP="007C121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</w:t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  <w:p w:rsidR="00E7234C" w:rsidRPr="006942EA" w:rsidRDefault="00E7234C" w:rsidP="007C121A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</w:pP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วันที</w:t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>่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/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  <w:t xml:space="preserve">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7C121A" w:rsidRPr="006C35CF" w:rsidRDefault="003A7065" w:rsidP="007C121A">
      <w:pPr>
        <w:tabs>
          <w:tab w:val="num" w:pos="900"/>
          <w:tab w:val="left" w:pos="1440"/>
        </w:tabs>
        <w:spacing w:after="0" w:line="240" w:lineRule="auto"/>
        <w:ind w:left="567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  <w:r w:rsidRPr="006C35CF">
        <w:rPr>
          <w:rFonts w:ascii="TH SarabunPSK" w:eastAsia="Arial Unicode MS" w:hAnsi="TH SarabunPSK" w:cs="TH SarabunPSK"/>
          <w:b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E1A283F" wp14:editId="1C86B1C3">
                <wp:simplePos x="0" y="0"/>
                <wp:positionH relativeFrom="column">
                  <wp:posOffset>65176</wp:posOffset>
                </wp:positionH>
                <wp:positionV relativeFrom="paragraph">
                  <wp:posOffset>7772</wp:posOffset>
                </wp:positionV>
                <wp:extent cx="3020924" cy="1104900"/>
                <wp:effectExtent l="0" t="0" r="0" b="0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924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7234C" w:rsidRPr="006942EA" w:rsidRDefault="00E7234C" w:rsidP="007C121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ผู้เก็บรักษาเงินสด</w:t>
                            </w:r>
                          </w:p>
                          <w:p w:rsidR="00E7234C" w:rsidRPr="006942EA" w:rsidRDefault="00E7234C" w:rsidP="007C121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  <w:t xml:space="preserve">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6942EA" w:rsidRDefault="00E7234C" w:rsidP="007C121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</w:t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7234C" w:rsidRPr="006942EA" w:rsidRDefault="00E7234C" w:rsidP="007C121A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วันท</w:t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ี่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  </w:t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6942EA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27" type="#_x0000_t202" style="position:absolute;left:0;text-align:left;margin-left:5.15pt;margin-top:.6pt;width:237.85pt;height:8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" filled="f" stroked="f">
                <v:textbox>
                  <w:txbxContent>
                    <w:p w:rsidR="00E7234C" w:rsidRPr="006942EA" w:rsidRDefault="00E7234C" w:rsidP="007C121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ผู้เก็บรักษาเงินสด</w:t>
                      </w:r>
                    </w:p>
                    <w:p w:rsidR="00E7234C" w:rsidRPr="006942EA" w:rsidRDefault="00E7234C" w:rsidP="007C121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  <w:t xml:space="preserve">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6942EA" w:rsidRDefault="00E7234C" w:rsidP="007C121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</w:t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  <w:p w:rsidR="00E7234C" w:rsidRPr="006942EA" w:rsidRDefault="00E7234C" w:rsidP="007C121A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</w:pP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วันท</w:t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ี่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  </w:t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6942EA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7C121A" w:rsidRPr="006C35CF" w:rsidRDefault="007C121A" w:rsidP="007C121A">
      <w:pPr>
        <w:tabs>
          <w:tab w:val="num" w:pos="900"/>
          <w:tab w:val="left" w:pos="1440"/>
        </w:tabs>
        <w:spacing w:after="0" w:line="240" w:lineRule="auto"/>
        <w:ind w:left="567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7C121A" w:rsidRPr="006C35CF" w:rsidRDefault="007C121A" w:rsidP="007C121A">
      <w:pPr>
        <w:spacing w:after="0" w:line="240" w:lineRule="auto"/>
        <w:ind w:left="567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6C35CF" w:rsidRDefault="007C121A" w:rsidP="007C121A">
      <w:pPr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6C35CF" w:rsidRDefault="007C121A" w:rsidP="007C121A">
      <w:pPr>
        <w:pStyle w:val="Heading9"/>
        <w:rPr>
          <w:lang w:eastAsia="zh-CN"/>
        </w:rPr>
      </w:pPr>
    </w:p>
    <w:p w:rsidR="00E04A41" w:rsidRDefault="007C23F5" w:rsidP="007C121A">
      <w:pPr>
        <w:rPr>
          <w:lang w:eastAsia="zh-CN"/>
        </w:rPr>
      </w:pPr>
      <w:r w:rsidRPr="007C23F5">
        <w:rPr>
          <w:rFonts w:ascii="TH SarabunPSK" w:eastAsia="SimSun" w:hAnsi="TH SarabunPSK" w:cs="TH SarabunPSK"/>
          <w:bCs w:val="0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65E3424" wp14:editId="17035306">
                <wp:simplePos x="0" y="0"/>
                <wp:positionH relativeFrom="column">
                  <wp:posOffset>7845425</wp:posOffset>
                </wp:positionH>
                <wp:positionV relativeFrom="paragraph">
                  <wp:posOffset>-2409190</wp:posOffset>
                </wp:positionV>
                <wp:extent cx="1389888" cy="343814"/>
                <wp:effectExtent l="0" t="0" r="1270" b="0"/>
                <wp:wrapNone/>
                <wp:docPr id="9284" name="Text Box 9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9888" cy="3438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E04A41" w:rsidRDefault="00E7234C" w:rsidP="007C23F5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พอช.บ.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284" o:spid="_x0000_s1028" type="#_x0000_t202" style="position:absolute;margin-left:617.75pt;margin-top:-189.7pt;width:109.45pt;height:27.05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" fillcolor="window" stroked="f" strokeweight=".5pt">
                <v:textbox>
                  <w:txbxContent>
                    <w:p w:rsidR="00E7234C" w:rsidRPr="00E04A41" w:rsidRDefault="00E7234C" w:rsidP="007C23F5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พอช.บ.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:rsidR="00FD37C5" w:rsidRDefault="00FD37C5" w:rsidP="00FD37C5">
      <w:pPr>
        <w:pStyle w:val="Heading9"/>
        <w:rPr>
          <w:lang w:eastAsia="zh-CN"/>
        </w:rPr>
      </w:pPr>
    </w:p>
    <w:sectPr w:rsidR="00FD37C5" w:rsidSect="006536EB">
      <w:footerReference w:type="first" r:id="rId10"/>
      <w:pgSz w:w="11906" w:h="16838"/>
      <w:pgMar w:top="1134" w:right="964" w:bottom="851" w:left="1588" w:header="68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49" w:rsidRDefault="00F75249" w:rsidP="000F4540">
      <w:pPr>
        <w:spacing w:after="0" w:line="240" w:lineRule="auto"/>
      </w:pPr>
      <w:r>
        <w:separator/>
      </w:r>
    </w:p>
  </w:endnote>
  <w:endnote w:type="continuationSeparator" w:id="0">
    <w:p w:rsidR="00F75249" w:rsidRDefault="00F75249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6EB" w:rsidRPr="006536EB" w:rsidRDefault="006536EB" w:rsidP="006536EB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6536EB">
      <w:rPr>
        <w:rFonts w:ascii="TH SarabunPSK" w:hAnsi="TH SarabunPSK" w:cs="TH SarabunPSK"/>
        <w:b/>
        <w:bCs w:val="0"/>
        <w:sz w:val="32"/>
        <w:szCs w:val="32"/>
        <w:cs/>
      </w:rPr>
      <w:t>พอช.บ.14</w:t>
    </w:r>
  </w:p>
  <w:p w:rsidR="006536EB" w:rsidRDefault="006536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49" w:rsidRDefault="00F75249" w:rsidP="000F4540">
      <w:pPr>
        <w:spacing w:after="0" w:line="240" w:lineRule="auto"/>
      </w:pPr>
      <w:r>
        <w:separator/>
      </w:r>
    </w:p>
  </w:footnote>
  <w:footnote w:type="continuationSeparator" w:id="0">
    <w:p w:rsidR="00F75249" w:rsidRDefault="00F75249" w:rsidP="000F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4C63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6EB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37F97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75249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240C4B-540A-4CFC-AD0D-3DE6AD2F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2017-07-28T05:46:00Z</dcterms:created>
  <dcterms:modified xsi:type="dcterms:W3CDTF">2017-07-28T08:33:00Z</dcterms:modified>
</cp:coreProperties>
</file>